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FEA9" w14:textId="76BD92D1" w:rsidR="00FC1826" w:rsidRDefault="00FC1826" w:rsidP="00FC1826">
      <w:pPr>
        <w:pStyle w:val="a4"/>
        <w:spacing w:before="7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316B51" wp14:editId="7EEA1F3E">
            <wp:simplePos x="0" y="0"/>
            <wp:positionH relativeFrom="margin">
              <wp:posOffset>123825</wp:posOffset>
            </wp:positionH>
            <wp:positionV relativeFrom="paragraph">
              <wp:posOffset>47625</wp:posOffset>
            </wp:positionV>
            <wp:extent cx="16192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843814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Tel: +381 11 3333 144</w:t>
      </w:r>
    </w:p>
    <w:p w14:paraId="16AC5304" w14:textId="77777777" w:rsidR="00FC1826" w:rsidRDefault="00000000" w:rsidP="00FC1826">
      <w:pPr>
        <w:pStyle w:val="a4"/>
        <w:spacing w:before="1"/>
        <w:ind w:right="1959"/>
      </w:pPr>
      <w:hyperlink r:id="rId6" w:history="1">
        <w:r w:rsidR="00FC1826">
          <w:rPr>
            <w:rStyle w:val="-"/>
          </w:rPr>
          <w:t>reservations@metropolpalace.com</w:t>
        </w:r>
      </w:hyperlink>
      <w:r w:rsidR="00FC1826">
        <w:t xml:space="preserve">                                 </w:t>
      </w:r>
    </w:p>
    <w:p w14:paraId="6BF98E14" w14:textId="77777777" w:rsidR="00FC1826" w:rsidRPr="00FC1826" w:rsidRDefault="00FC1826" w:rsidP="00FC1826">
      <w:pPr>
        <w:pStyle w:val="a4"/>
        <w:spacing w:before="1"/>
        <w:ind w:right="1959"/>
        <w:rPr>
          <w:sz w:val="16"/>
          <w:szCs w:val="16"/>
        </w:rPr>
      </w:pPr>
    </w:p>
    <w:p w14:paraId="5FCC75FF" w14:textId="77777777" w:rsidR="00FC1826" w:rsidRPr="00FC1826" w:rsidRDefault="00FC1826" w:rsidP="00FC1826">
      <w:pPr>
        <w:pStyle w:val="a4"/>
        <w:spacing w:before="1"/>
        <w:ind w:right="1959"/>
        <w:rPr>
          <w:sz w:val="16"/>
          <w:szCs w:val="16"/>
        </w:rPr>
      </w:pPr>
      <w:r w:rsidRPr="00FC1826">
        <w:rPr>
          <w:sz w:val="16"/>
          <w:szCs w:val="16"/>
        </w:rPr>
        <w:t>BULEVAR KRALJA ALEKSANDRA 69 BELGRADE 11000, SERBIA</w:t>
      </w:r>
    </w:p>
    <w:p w14:paraId="41D7A4A8" w14:textId="77777777" w:rsidR="00FC1826" w:rsidRDefault="00FC1826" w:rsidP="00FC1826">
      <w:pPr>
        <w:pStyle w:val="a4"/>
        <w:spacing w:before="6"/>
        <w:rPr>
          <w:sz w:val="24"/>
        </w:rPr>
      </w:pPr>
    </w:p>
    <w:p w14:paraId="20FA1755" w14:textId="77777777" w:rsidR="00FC1826" w:rsidRDefault="00FC1826" w:rsidP="00FC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E7B862" w14:textId="77777777" w:rsidR="00FC1826" w:rsidRDefault="00FC1826" w:rsidP="00F80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1F5E28" w14:textId="355DC8A9" w:rsidR="00F8046D" w:rsidRPr="00F8046D" w:rsidRDefault="00F8046D" w:rsidP="00F80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0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Reservation Cancellation Form</w:t>
      </w:r>
    </w:p>
    <w:p w14:paraId="7F6C11D9" w14:textId="77777777" w:rsidR="00F8046D" w:rsidRPr="00F8046D" w:rsidRDefault="00F8046D" w:rsidP="00F8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Guest Details:</w:t>
      </w:r>
    </w:p>
    <w:p w14:paraId="6FF5B28E" w14:textId="77777777" w:rsidR="00F8046D" w:rsidRPr="00F8046D" w:rsidRDefault="00F8046D" w:rsidP="00F8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0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Full Name: _______________________________________</w:t>
      </w:r>
    </w:p>
    <w:p w14:paraId="3FCFF430" w14:textId="77777777" w:rsidR="00F8046D" w:rsidRPr="00F8046D" w:rsidRDefault="00F8046D" w:rsidP="00F8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0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 Address: ___________________________________</w:t>
      </w:r>
    </w:p>
    <w:p w14:paraId="1621A2DA" w14:textId="77777777" w:rsidR="00F8046D" w:rsidRPr="00F8046D" w:rsidRDefault="00F8046D" w:rsidP="00F8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Reservation Details:</w:t>
      </w:r>
    </w:p>
    <w:p w14:paraId="4908369F" w14:textId="77777777" w:rsidR="00F8046D" w:rsidRPr="00F8046D" w:rsidRDefault="00F8046D" w:rsidP="00F804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0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Arrival Date: _______________________________________</w:t>
      </w:r>
    </w:p>
    <w:p w14:paraId="5B245963" w14:textId="77777777" w:rsidR="00F8046D" w:rsidRPr="00F8046D" w:rsidRDefault="00F8046D" w:rsidP="00F804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0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Departure Date: _____________________________________</w:t>
      </w:r>
    </w:p>
    <w:p w14:paraId="1C860CD3" w14:textId="77777777" w:rsidR="00F8046D" w:rsidRPr="00F8046D" w:rsidRDefault="00F8046D" w:rsidP="00F804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0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Booking Confirmation Number: _________________________</w:t>
      </w:r>
    </w:p>
    <w:p w14:paraId="5DA6B6AB" w14:textId="77777777" w:rsidR="00F8046D" w:rsidRPr="00F8046D" w:rsidRDefault="00F8046D" w:rsidP="00F804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0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Total Amount Paid via link: __________________________</w:t>
      </w:r>
    </w:p>
    <w:p w14:paraId="58D80FB7" w14:textId="77777777" w:rsidR="00F8046D" w:rsidRDefault="00F8046D" w:rsidP="00F8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A7215C" w14:textId="27F76485" w:rsidR="00F8046D" w:rsidRPr="00F8046D" w:rsidRDefault="00F8046D" w:rsidP="00F8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Cancellation Confirmation:</w:t>
      </w:r>
      <w:r w:rsidRPr="00F80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confirm that I am cancelling the reservation for the above room and acknowledge that I am aware that cancellation terms may apply.</w:t>
      </w:r>
    </w:p>
    <w:p w14:paraId="05B7A6B5" w14:textId="77777777" w:rsidR="00F8046D" w:rsidRDefault="00F8046D" w:rsidP="00F8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</w:t>
      </w:r>
      <w:r w:rsidRPr="00F80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</w:t>
      </w:r>
    </w:p>
    <w:p w14:paraId="4A68516B" w14:textId="77777777" w:rsidR="00F8046D" w:rsidRDefault="00F8046D" w:rsidP="00F8046D">
      <w:pPr>
        <w:pStyle w:val="Web"/>
      </w:pPr>
      <w:r>
        <w:rPr>
          <w:rStyle w:val="a3"/>
        </w:rPr>
        <w:t>Signature</w:t>
      </w:r>
      <w:r>
        <w:t>: _______________________________________</w:t>
      </w:r>
    </w:p>
    <w:p w14:paraId="6C7B866D" w14:textId="77777777" w:rsidR="00F8046D" w:rsidRPr="00F8046D" w:rsidRDefault="00F8046D" w:rsidP="00F8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F08787" w14:textId="77777777" w:rsidR="00CD70A2" w:rsidRDefault="00CD70A2"/>
    <w:sectPr w:rsidR="00CD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3D0"/>
    <w:multiLevelType w:val="multilevel"/>
    <w:tmpl w:val="77D6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11162"/>
    <w:multiLevelType w:val="multilevel"/>
    <w:tmpl w:val="0E5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233955">
    <w:abstractNumId w:val="1"/>
  </w:num>
  <w:num w:numId="2" w16cid:durableId="70610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6D"/>
    <w:rsid w:val="001066C8"/>
    <w:rsid w:val="00237031"/>
    <w:rsid w:val="00CD70A2"/>
    <w:rsid w:val="00DA4B7E"/>
    <w:rsid w:val="00F8046D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7344"/>
  <w15:chartTrackingRefBased/>
  <w15:docId w15:val="{D954A7AE-4713-4B38-828C-BDDF701F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F8046D"/>
    <w:rPr>
      <w:b/>
      <w:bCs/>
    </w:rPr>
  </w:style>
  <w:style w:type="character" w:styleId="-">
    <w:name w:val="Hyperlink"/>
    <w:basedOn w:val="a0"/>
    <w:uiPriority w:val="99"/>
    <w:semiHidden/>
    <w:unhideWhenUsed/>
    <w:rsid w:val="00FC1826"/>
    <w:rPr>
      <w:color w:val="0563C1" w:themeColor="hyperlink"/>
      <w:u w:val="single"/>
    </w:rPr>
  </w:style>
  <w:style w:type="paragraph" w:styleId="a4">
    <w:name w:val="Body Text"/>
    <w:basedOn w:val="a"/>
    <w:link w:val="Char"/>
    <w:uiPriority w:val="1"/>
    <w:semiHidden/>
    <w:unhideWhenUsed/>
    <w:qFormat/>
    <w:rsid w:val="00FC18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Char">
    <w:name w:val="Σώμα κειμένου Char"/>
    <w:basedOn w:val="a0"/>
    <w:link w:val="a4"/>
    <w:uiPriority w:val="1"/>
    <w:semiHidden/>
    <w:rsid w:val="00FC1826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@metropolpalac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Cojbasic</dc:creator>
  <cp:keywords/>
  <dc:description/>
  <cp:lastModifiedBy>georgina kostara</cp:lastModifiedBy>
  <cp:revision>2</cp:revision>
  <dcterms:created xsi:type="dcterms:W3CDTF">2024-07-04T15:26:00Z</dcterms:created>
  <dcterms:modified xsi:type="dcterms:W3CDTF">2024-07-04T15:26:00Z</dcterms:modified>
</cp:coreProperties>
</file>